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  <w:bookmarkStart w:id="0" w:name="_GoBack"/>
      <w:bookmarkEnd w:id="0"/>
    </w:p>
    <w:p>
      <w:pPr>
        <w:ind w:firstLine="4958" w:firstLineChars="2058"/>
        <w:rPr>
          <w:rFonts w:hint="eastAsia"/>
          <w:b/>
          <w:sz w:val="24"/>
          <w:szCs w:val="24"/>
        </w:rPr>
      </w:pPr>
    </w:p>
    <w:p>
      <w:pPr>
        <w:ind w:firstLine="4958" w:firstLineChars="2058"/>
        <w:rPr>
          <w:rFonts w:hint="eastAsia"/>
          <w:b/>
          <w:sz w:val="24"/>
          <w:szCs w:val="24"/>
        </w:rPr>
      </w:pPr>
    </w:p>
    <w:p>
      <w:pPr>
        <w:ind w:firstLine="4958" w:firstLineChars="2058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项目编号：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>2018年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自治区</w:t>
      </w:r>
      <w:r>
        <w:rPr>
          <w:rFonts w:hint="eastAsia" w:asciiTheme="majorEastAsia" w:hAnsiTheme="majorEastAsia" w:eastAsiaTheme="majorEastAsia"/>
          <w:b/>
          <w:sz w:val="52"/>
          <w:szCs w:val="52"/>
          <w:lang w:eastAsia="zh-CN"/>
        </w:rPr>
        <w:t>级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继续医学教育项目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Theme="majorEastAsia" w:hAnsiTheme="majorEastAsia" w:eastAsiaTheme="majorEastAsia"/>
          <w:b/>
          <w:sz w:val="52"/>
          <w:szCs w:val="52"/>
          <w:lang w:eastAsia="zh-CN"/>
        </w:rPr>
        <w:t>备</w:t>
      </w: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52"/>
          <w:szCs w:val="52"/>
          <w:lang w:eastAsia="zh-CN"/>
        </w:rPr>
        <w:t>案</w:t>
      </w: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52"/>
          <w:szCs w:val="52"/>
          <w:lang w:eastAsia="zh-CN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项目名称：</w:t>
      </w: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所在学科：</w:t>
      </w: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申报单位（盖章）：</w:t>
      </w: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邮政编码：</w:t>
      </w: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申报日期：</w:t>
      </w: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</w:p>
    <w:tbl>
      <w:tblPr>
        <w:tblStyle w:val="3"/>
        <w:tblW w:w="853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3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本领域的最新进展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  <w:jc w:val="center"/>
        </w:trPr>
        <w:tc>
          <w:tcPr>
            <w:tcW w:w="853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3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本领域存在的问题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  <w:jc w:val="center"/>
        </w:trPr>
        <w:tc>
          <w:tcPr>
            <w:tcW w:w="853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3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项目的目标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7" w:hRule="atLeast"/>
          <w:jc w:val="center"/>
        </w:trPr>
        <w:tc>
          <w:tcPr>
            <w:tcW w:w="853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tbl>
      <w:tblPr>
        <w:tblStyle w:val="3"/>
        <w:tblW w:w="94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870"/>
        <w:gridCol w:w="2010"/>
        <w:gridCol w:w="780"/>
        <w:gridCol w:w="1995"/>
        <w:gridCol w:w="855"/>
        <w:gridCol w:w="25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50" w:type="dxa"/>
            <w:gridSpan w:val="7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项目的创新之处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9450" w:type="dxa"/>
            <w:gridSpan w:val="7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50" w:type="dxa"/>
            <w:gridSpan w:val="7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项目培训需求及效益、效果分析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  <w:jc w:val="center"/>
        </w:trPr>
        <w:tc>
          <w:tcPr>
            <w:tcW w:w="9450" w:type="dxa"/>
            <w:gridSpan w:val="7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50" w:type="dxa"/>
            <w:gridSpan w:val="7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主办单位近几年与项目有关的工作概况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(包括开展的培训、科研工作以及师资队伍情况)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5" w:hRule="atLeast"/>
          <w:jc w:val="center"/>
        </w:trPr>
        <w:tc>
          <w:tcPr>
            <w:tcW w:w="9450" w:type="dxa"/>
            <w:gridSpan w:val="7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restart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项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目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负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责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人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简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况</w:t>
            </w:r>
          </w:p>
        </w:tc>
        <w:tc>
          <w:tcPr>
            <w:tcW w:w="87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01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995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2535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201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1995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2535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5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6165" w:type="dxa"/>
            <w:gridSpan w:val="4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工作简历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本人曾开展过哪些相近的培训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本人曾开展过哪些相近的研究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本人曾发表过哪些相近的文章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tbl>
      <w:tblPr>
        <w:tblStyle w:val="3"/>
        <w:tblW w:w="94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779"/>
        <w:gridCol w:w="1348"/>
        <w:gridCol w:w="703"/>
        <w:gridCol w:w="2126"/>
        <w:gridCol w:w="1661"/>
        <w:gridCol w:w="869"/>
        <w:gridCol w:w="510"/>
        <w:gridCol w:w="10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50" w:type="dxa"/>
            <w:gridSpan w:val="9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项目讲授题目及内容简要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36" w:type="dxa"/>
            <w:gridSpan w:val="4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讲授题目</w:t>
            </w:r>
          </w:p>
        </w:tc>
        <w:tc>
          <w:tcPr>
            <w:tcW w:w="3787" w:type="dxa"/>
            <w:gridSpan w:val="2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869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授课教师</w:t>
            </w:r>
          </w:p>
        </w:tc>
        <w:tc>
          <w:tcPr>
            <w:tcW w:w="51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学时</w:t>
            </w:r>
          </w:p>
        </w:tc>
        <w:tc>
          <w:tcPr>
            <w:tcW w:w="104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教学方法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36" w:type="dxa"/>
            <w:gridSpan w:val="4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0" w:type="dxa"/>
            <w:gridSpan w:val="9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6" w:type="dxa"/>
            <w:vMerge w:val="restart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主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要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授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课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教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师</w:t>
            </w:r>
          </w:p>
        </w:tc>
        <w:tc>
          <w:tcPr>
            <w:tcW w:w="779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829" w:type="dxa"/>
            <w:gridSpan w:val="2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3040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04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6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jc w:val="center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tbl>
      <w:tblPr>
        <w:tblStyle w:val="3"/>
        <w:tblW w:w="94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3892"/>
        <w:gridCol w:w="2378"/>
        <w:gridCol w:w="13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举办方式</w:t>
            </w:r>
          </w:p>
        </w:tc>
        <w:tc>
          <w:tcPr>
            <w:tcW w:w="7572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举办起止日期</w:t>
            </w:r>
          </w:p>
        </w:tc>
        <w:tc>
          <w:tcPr>
            <w:tcW w:w="7572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举办期限(天)</w:t>
            </w:r>
          </w:p>
        </w:tc>
        <w:tc>
          <w:tcPr>
            <w:tcW w:w="389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30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教学对象</w:t>
            </w:r>
          </w:p>
        </w:tc>
        <w:tc>
          <w:tcPr>
            <w:tcW w:w="389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拟招生人数</w:t>
            </w:r>
          </w:p>
        </w:tc>
        <w:tc>
          <w:tcPr>
            <w:tcW w:w="130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8" w:type="dxa"/>
            <w:vMerge w:val="restart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教学总时数</w:t>
            </w:r>
          </w:p>
        </w:tc>
        <w:tc>
          <w:tcPr>
            <w:tcW w:w="3892" w:type="dxa"/>
            <w:vMerge w:val="restart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讲授理论时数</w:t>
            </w:r>
          </w:p>
        </w:tc>
        <w:tc>
          <w:tcPr>
            <w:tcW w:w="130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8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2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实验(技术示范)时数</w:t>
            </w:r>
          </w:p>
        </w:tc>
        <w:tc>
          <w:tcPr>
            <w:tcW w:w="130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举办地点</w:t>
            </w:r>
          </w:p>
        </w:tc>
        <w:tc>
          <w:tcPr>
            <w:tcW w:w="389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拟授学员学分</w:t>
            </w:r>
          </w:p>
        </w:tc>
        <w:tc>
          <w:tcPr>
            <w:tcW w:w="130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tbl>
      <w:tblPr>
        <w:tblStyle w:val="3"/>
        <w:tblW w:w="94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3429"/>
        <w:gridCol w:w="926"/>
        <w:gridCol w:w="1417"/>
        <w:gridCol w:w="804"/>
        <w:gridCol w:w="11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6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3429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6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429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tbl>
      <w:tblPr>
        <w:tblStyle w:val="3"/>
        <w:tblW w:w="94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3925"/>
        <w:gridCol w:w="1562"/>
        <w:gridCol w:w="27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5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项目负责人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通讯地址</w:t>
            </w:r>
          </w:p>
        </w:tc>
        <w:tc>
          <w:tcPr>
            <w:tcW w:w="8200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5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项目负责人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3925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713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125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申报单位意见</w:t>
            </w:r>
          </w:p>
        </w:tc>
        <w:tc>
          <w:tcPr>
            <w:tcW w:w="8200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盖章            年    月 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125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内蒙古自治区继续医学教育委员会审批意见</w:t>
            </w:r>
          </w:p>
        </w:tc>
        <w:tc>
          <w:tcPr>
            <w:tcW w:w="8200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盖章            年    月 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5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备注</w:t>
            </w:r>
          </w:p>
        </w:tc>
        <w:tc>
          <w:tcPr>
            <w:tcW w:w="8200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D0"/>
    <w:rsid w:val="000032D1"/>
    <w:rsid w:val="00025E3C"/>
    <w:rsid w:val="00033BCA"/>
    <w:rsid w:val="0004090E"/>
    <w:rsid w:val="00053969"/>
    <w:rsid w:val="00060F45"/>
    <w:rsid w:val="0006353C"/>
    <w:rsid w:val="00074895"/>
    <w:rsid w:val="0007759C"/>
    <w:rsid w:val="00081863"/>
    <w:rsid w:val="00082FE7"/>
    <w:rsid w:val="00087626"/>
    <w:rsid w:val="00090D54"/>
    <w:rsid w:val="000A2C10"/>
    <w:rsid w:val="000B0BAF"/>
    <w:rsid w:val="000B0D8D"/>
    <w:rsid w:val="000B147E"/>
    <w:rsid w:val="000B4103"/>
    <w:rsid w:val="000B64C0"/>
    <w:rsid w:val="000C39B9"/>
    <w:rsid w:val="000D0092"/>
    <w:rsid w:val="000F2B07"/>
    <w:rsid w:val="001104B9"/>
    <w:rsid w:val="001229CA"/>
    <w:rsid w:val="0013122D"/>
    <w:rsid w:val="00133EA6"/>
    <w:rsid w:val="00150900"/>
    <w:rsid w:val="00154F11"/>
    <w:rsid w:val="00166C00"/>
    <w:rsid w:val="00184E06"/>
    <w:rsid w:val="00192387"/>
    <w:rsid w:val="001936AB"/>
    <w:rsid w:val="001A1A10"/>
    <w:rsid w:val="001A59F4"/>
    <w:rsid w:val="001B6937"/>
    <w:rsid w:val="001D183E"/>
    <w:rsid w:val="00210F85"/>
    <w:rsid w:val="00214CF7"/>
    <w:rsid w:val="002176C7"/>
    <w:rsid w:val="00220E8E"/>
    <w:rsid w:val="002221A7"/>
    <w:rsid w:val="00223794"/>
    <w:rsid w:val="002275E9"/>
    <w:rsid w:val="00233F83"/>
    <w:rsid w:val="00242025"/>
    <w:rsid w:val="00244C78"/>
    <w:rsid w:val="002463A5"/>
    <w:rsid w:val="00250D10"/>
    <w:rsid w:val="002707BC"/>
    <w:rsid w:val="00275DE6"/>
    <w:rsid w:val="002771F6"/>
    <w:rsid w:val="00285066"/>
    <w:rsid w:val="002867E9"/>
    <w:rsid w:val="00293DEC"/>
    <w:rsid w:val="00296B5D"/>
    <w:rsid w:val="002B4D20"/>
    <w:rsid w:val="002B62E0"/>
    <w:rsid w:val="002C17AC"/>
    <w:rsid w:val="002D0DD0"/>
    <w:rsid w:val="00305B12"/>
    <w:rsid w:val="00307C58"/>
    <w:rsid w:val="00314FDD"/>
    <w:rsid w:val="00315AE4"/>
    <w:rsid w:val="003322B4"/>
    <w:rsid w:val="00332E1B"/>
    <w:rsid w:val="003414E1"/>
    <w:rsid w:val="003471F8"/>
    <w:rsid w:val="00357833"/>
    <w:rsid w:val="00362A10"/>
    <w:rsid w:val="00381EF9"/>
    <w:rsid w:val="00390B3D"/>
    <w:rsid w:val="00391375"/>
    <w:rsid w:val="003A1E93"/>
    <w:rsid w:val="003A4289"/>
    <w:rsid w:val="003A6438"/>
    <w:rsid w:val="003B5063"/>
    <w:rsid w:val="003E3315"/>
    <w:rsid w:val="003E738D"/>
    <w:rsid w:val="003F6DB2"/>
    <w:rsid w:val="0040002D"/>
    <w:rsid w:val="00401B0B"/>
    <w:rsid w:val="004123DC"/>
    <w:rsid w:val="004178CB"/>
    <w:rsid w:val="00420201"/>
    <w:rsid w:val="00431588"/>
    <w:rsid w:val="00434C7B"/>
    <w:rsid w:val="00436FF1"/>
    <w:rsid w:val="004419FE"/>
    <w:rsid w:val="004421FB"/>
    <w:rsid w:val="004525AC"/>
    <w:rsid w:val="00453DB8"/>
    <w:rsid w:val="0046508D"/>
    <w:rsid w:val="00466DBD"/>
    <w:rsid w:val="00475282"/>
    <w:rsid w:val="004801BF"/>
    <w:rsid w:val="00482725"/>
    <w:rsid w:val="004828E9"/>
    <w:rsid w:val="00482B13"/>
    <w:rsid w:val="00490E51"/>
    <w:rsid w:val="004A0CE6"/>
    <w:rsid w:val="004D042E"/>
    <w:rsid w:val="004D3A28"/>
    <w:rsid w:val="004E15CA"/>
    <w:rsid w:val="004E59BF"/>
    <w:rsid w:val="004F2CCF"/>
    <w:rsid w:val="004F3435"/>
    <w:rsid w:val="00502621"/>
    <w:rsid w:val="005061CE"/>
    <w:rsid w:val="00515A81"/>
    <w:rsid w:val="00543B7A"/>
    <w:rsid w:val="00561430"/>
    <w:rsid w:val="00563655"/>
    <w:rsid w:val="00564A2A"/>
    <w:rsid w:val="00566C07"/>
    <w:rsid w:val="0058012F"/>
    <w:rsid w:val="0058291A"/>
    <w:rsid w:val="00596758"/>
    <w:rsid w:val="005A021D"/>
    <w:rsid w:val="005B4388"/>
    <w:rsid w:val="005C1E15"/>
    <w:rsid w:val="005C3057"/>
    <w:rsid w:val="005C686E"/>
    <w:rsid w:val="005D291E"/>
    <w:rsid w:val="005E1F91"/>
    <w:rsid w:val="005E63E7"/>
    <w:rsid w:val="005E71E3"/>
    <w:rsid w:val="005F34AA"/>
    <w:rsid w:val="00615E9B"/>
    <w:rsid w:val="00617B9B"/>
    <w:rsid w:val="006230CA"/>
    <w:rsid w:val="00637905"/>
    <w:rsid w:val="0064472E"/>
    <w:rsid w:val="00645C3F"/>
    <w:rsid w:val="0065192F"/>
    <w:rsid w:val="00656679"/>
    <w:rsid w:val="0065759D"/>
    <w:rsid w:val="0066001A"/>
    <w:rsid w:val="00661CA1"/>
    <w:rsid w:val="006676A7"/>
    <w:rsid w:val="00690CD0"/>
    <w:rsid w:val="006A4CAF"/>
    <w:rsid w:val="006E2ED3"/>
    <w:rsid w:val="006E470B"/>
    <w:rsid w:val="006E4720"/>
    <w:rsid w:val="007117AF"/>
    <w:rsid w:val="00721CE7"/>
    <w:rsid w:val="0073310C"/>
    <w:rsid w:val="00737CF0"/>
    <w:rsid w:val="00746F74"/>
    <w:rsid w:val="007753D6"/>
    <w:rsid w:val="00781E7A"/>
    <w:rsid w:val="007850A4"/>
    <w:rsid w:val="007A04F1"/>
    <w:rsid w:val="007A0A9F"/>
    <w:rsid w:val="007A3972"/>
    <w:rsid w:val="007C1542"/>
    <w:rsid w:val="007D20FB"/>
    <w:rsid w:val="007D5733"/>
    <w:rsid w:val="007E1770"/>
    <w:rsid w:val="007E18C1"/>
    <w:rsid w:val="007E27AE"/>
    <w:rsid w:val="007F48A4"/>
    <w:rsid w:val="00800C33"/>
    <w:rsid w:val="00802423"/>
    <w:rsid w:val="008048BE"/>
    <w:rsid w:val="00805E0B"/>
    <w:rsid w:val="008110D8"/>
    <w:rsid w:val="008111ED"/>
    <w:rsid w:val="00813725"/>
    <w:rsid w:val="00815C1B"/>
    <w:rsid w:val="008342F8"/>
    <w:rsid w:val="00844274"/>
    <w:rsid w:val="00861DDC"/>
    <w:rsid w:val="00862B1B"/>
    <w:rsid w:val="00862D08"/>
    <w:rsid w:val="00863818"/>
    <w:rsid w:val="00881AA7"/>
    <w:rsid w:val="00882BD3"/>
    <w:rsid w:val="008859AF"/>
    <w:rsid w:val="008A3193"/>
    <w:rsid w:val="008B28BF"/>
    <w:rsid w:val="008B49E8"/>
    <w:rsid w:val="008B7E29"/>
    <w:rsid w:val="008C03BB"/>
    <w:rsid w:val="008C43C9"/>
    <w:rsid w:val="008C53BC"/>
    <w:rsid w:val="00900265"/>
    <w:rsid w:val="00900591"/>
    <w:rsid w:val="0090589A"/>
    <w:rsid w:val="00915041"/>
    <w:rsid w:val="009212B2"/>
    <w:rsid w:val="009323CA"/>
    <w:rsid w:val="009430C3"/>
    <w:rsid w:val="009510EC"/>
    <w:rsid w:val="009543E1"/>
    <w:rsid w:val="00961FE5"/>
    <w:rsid w:val="0096724A"/>
    <w:rsid w:val="00977D8F"/>
    <w:rsid w:val="009843F4"/>
    <w:rsid w:val="00994413"/>
    <w:rsid w:val="00995C8E"/>
    <w:rsid w:val="009B1ED1"/>
    <w:rsid w:val="009B3D3A"/>
    <w:rsid w:val="009B7D6D"/>
    <w:rsid w:val="009D0C2E"/>
    <w:rsid w:val="009E2569"/>
    <w:rsid w:val="009E3E3F"/>
    <w:rsid w:val="009F4C80"/>
    <w:rsid w:val="009F507D"/>
    <w:rsid w:val="009F7129"/>
    <w:rsid w:val="00A04F76"/>
    <w:rsid w:val="00A1596A"/>
    <w:rsid w:val="00A33553"/>
    <w:rsid w:val="00A5068E"/>
    <w:rsid w:val="00A63541"/>
    <w:rsid w:val="00A63F3F"/>
    <w:rsid w:val="00A724AC"/>
    <w:rsid w:val="00A730A9"/>
    <w:rsid w:val="00A76BF1"/>
    <w:rsid w:val="00A776C5"/>
    <w:rsid w:val="00A9433D"/>
    <w:rsid w:val="00A9710C"/>
    <w:rsid w:val="00AA7FA7"/>
    <w:rsid w:val="00AB44A3"/>
    <w:rsid w:val="00AB6258"/>
    <w:rsid w:val="00AC38A0"/>
    <w:rsid w:val="00AD01B1"/>
    <w:rsid w:val="00AD0DA9"/>
    <w:rsid w:val="00AD1FD8"/>
    <w:rsid w:val="00AD210D"/>
    <w:rsid w:val="00AD5C9A"/>
    <w:rsid w:val="00B037E1"/>
    <w:rsid w:val="00B0596B"/>
    <w:rsid w:val="00B078C9"/>
    <w:rsid w:val="00B1166E"/>
    <w:rsid w:val="00B127B1"/>
    <w:rsid w:val="00B238F1"/>
    <w:rsid w:val="00B2533C"/>
    <w:rsid w:val="00B3138A"/>
    <w:rsid w:val="00B3293A"/>
    <w:rsid w:val="00B37474"/>
    <w:rsid w:val="00B375E3"/>
    <w:rsid w:val="00B37CA6"/>
    <w:rsid w:val="00B572EB"/>
    <w:rsid w:val="00B708DB"/>
    <w:rsid w:val="00B71D0F"/>
    <w:rsid w:val="00BA5B8A"/>
    <w:rsid w:val="00BB4C32"/>
    <w:rsid w:val="00BC2902"/>
    <w:rsid w:val="00BC655D"/>
    <w:rsid w:val="00BD52EB"/>
    <w:rsid w:val="00BD717D"/>
    <w:rsid w:val="00BF15BC"/>
    <w:rsid w:val="00BF29BC"/>
    <w:rsid w:val="00BF4560"/>
    <w:rsid w:val="00BF497F"/>
    <w:rsid w:val="00C04E3A"/>
    <w:rsid w:val="00C07E4F"/>
    <w:rsid w:val="00C25ED0"/>
    <w:rsid w:val="00C27E7D"/>
    <w:rsid w:val="00C3285C"/>
    <w:rsid w:val="00C34DA4"/>
    <w:rsid w:val="00C4367A"/>
    <w:rsid w:val="00C52D2D"/>
    <w:rsid w:val="00C63548"/>
    <w:rsid w:val="00C7671D"/>
    <w:rsid w:val="00C806BC"/>
    <w:rsid w:val="00CA78D2"/>
    <w:rsid w:val="00CA7E39"/>
    <w:rsid w:val="00CB1003"/>
    <w:rsid w:val="00CB2C13"/>
    <w:rsid w:val="00CB6E95"/>
    <w:rsid w:val="00CC174B"/>
    <w:rsid w:val="00CC5055"/>
    <w:rsid w:val="00CD2EDD"/>
    <w:rsid w:val="00CD6111"/>
    <w:rsid w:val="00CE14FC"/>
    <w:rsid w:val="00CE5ECC"/>
    <w:rsid w:val="00D0034A"/>
    <w:rsid w:val="00D03B26"/>
    <w:rsid w:val="00D03E77"/>
    <w:rsid w:val="00D0580B"/>
    <w:rsid w:val="00D06030"/>
    <w:rsid w:val="00D207F7"/>
    <w:rsid w:val="00D27EDB"/>
    <w:rsid w:val="00D32F13"/>
    <w:rsid w:val="00D37400"/>
    <w:rsid w:val="00D400B9"/>
    <w:rsid w:val="00D41084"/>
    <w:rsid w:val="00D460B2"/>
    <w:rsid w:val="00D637EA"/>
    <w:rsid w:val="00D65199"/>
    <w:rsid w:val="00D70E88"/>
    <w:rsid w:val="00D7570C"/>
    <w:rsid w:val="00D87C2B"/>
    <w:rsid w:val="00D90495"/>
    <w:rsid w:val="00DA7EA3"/>
    <w:rsid w:val="00DB51A8"/>
    <w:rsid w:val="00DB650E"/>
    <w:rsid w:val="00DB6E28"/>
    <w:rsid w:val="00DC0306"/>
    <w:rsid w:val="00DD7A58"/>
    <w:rsid w:val="00DE4BC4"/>
    <w:rsid w:val="00DE7376"/>
    <w:rsid w:val="00DF5334"/>
    <w:rsid w:val="00DF7683"/>
    <w:rsid w:val="00E213A5"/>
    <w:rsid w:val="00E3572E"/>
    <w:rsid w:val="00E44BB9"/>
    <w:rsid w:val="00E45E0C"/>
    <w:rsid w:val="00E546B9"/>
    <w:rsid w:val="00E569B5"/>
    <w:rsid w:val="00E71FA2"/>
    <w:rsid w:val="00E753A2"/>
    <w:rsid w:val="00E86363"/>
    <w:rsid w:val="00E95B16"/>
    <w:rsid w:val="00EB0ADB"/>
    <w:rsid w:val="00EB15A4"/>
    <w:rsid w:val="00EC2883"/>
    <w:rsid w:val="00EC3658"/>
    <w:rsid w:val="00EC71E5"/>
    <w:rsid w:val="00ED5E17"/>
    <w:rsid w:val="00EE261D"/>
    <w:rsid w:val="00EF470B"/>
    <w:rsid w:val="00EF5714"/>
    <w:rsid w:val="00F022A9"/>
    <w:rsid w:val="00F066FD"/>
    <w:rsid w:val="00F3116C"/>
    <w:rsid w:val="00F57D46"/>
    <w:rsid w:val="00F70DC4"/>
    <w:rsid w:val="00F70E1B"/>
    <w:rsid w:val="00F83E17"/>
    <w:rsid w:val="00F8420A"/>
    <w:rsid w:val="00F90F06"/>
    <w:rsid w:val="00FC0D03"/>
    <w:rsid w:val="00FD2662"/>
    <w:rsid w:val="00FF7661"/>
    <w:rsid w:val="00FF79A3"/>
    <w:rsid w:val="10320989"/>
    <w:rsid w:val="2822142D"/>
    <w:rsid w:val="2F1F1C6B"/>
    <w:rsid w:val="3100483E"/>
    <w:rsid w:val="39AC1C0B"/>
    <w:rsid w:val="3B343339"/>
    <w:rsid w:val="3D717BE8"/>
    <w:rsid w:val="40EB581A"/>
    <w:rsid w:val="44A36139"/>
    <w:rsid w:val="48BD159B"/>
    <w:rsid w:val="4CDE7434"/>
    <w:rsid w:val="4D8C12BD"/>
    <w:rsid w:val="59371108"/>
    <w:rsid w:val="5A4B7E54"/>
    <w:rsid w:val="5AB51DE7"/>
    <w:rsid w:val="66635CEB"/>
    <w:rsid w:val="6A6F3E2C"/>
    <w:rsid w:val="7D9E4D3A"/>
    <w:rsid w:val="7E52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</Words>
  <Characters>67</Characters>
  <Lines>1</Lines>
  <Paragraphs>1</Paragraphs>
  <ScaleCrop>false</ScaleCrop>
  <LinksUpToDate>false</LinksUpToDate>
  <CharactersWithSpaces>77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2017-02-16T08:30:00Z</dcterms:created>
  <dc:creator>Sky123.Org</dc:creator>
  <cp:lastModifiedBy>Administrator</cp:lastModifiedBy>
  <cp:lastPrinted>2017-02-16T08:37:00Z</cp:lastPrinted>
  <dcterms:modified xsi:type="dcterms:W3CDTF">2017-07-31T04:02:47Z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